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gramStart"/>
            <w:r w:rsidR="00B60AB9" w:rsidRPr="00B60AB9">
              <w:rPr>
                <w:rFonts w:ascii="Tahoma" w:hAnsi="Tahoma" w:cs="Tahoma"/>
                <w:sz w:val="20"/>
                <w:szCs w:val="20"/>
              </w:rPr>
              <w:t>З</w:t>
            </w:r>
            <w:proofErr w:type="gramEnd"/>
            <w:r w:rsidR="00B60AB9" w:rsidRPr="00B60AB9">
              <w:rPr>
                <w:rFonts w:ascii="Tahoma" w:hAnsi="Tahoma" w:cs="Tahoma"/>
                <w:sz w:val="20"/>
                <w:szCs w:val="20"/>
              </w:rPr>
              <w:t xml:space="preserve">/Ч к </w:t>
            </w:r>
            <w:proofErr w:type="spellStart"/>
            <w:r w:rsidR="00B60AB9" w:rsidRPr="00B60AB9">
              <w:rPr>
                <w:rFonts w:ascii="Tahoma" w:hAnsi="Tahoma" w:cs="Tahoma"/>
                <w:sz w:val="20"/>
                <w:szCs w:val="20"/>
              </w:rPr>
              <w:t>КИПиТ</w:t>
            </w:r>
            <w:proofErr w:type="spellEnd"/>
          </w:p>
          <w:p w:rsidR="004C429A" w:rsidRPr="00B516DD" w:rsidRDefault="004C429A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935546" w:rsidRDefault="00580E57" w:rsidP="00B60A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60AB9" w:rsidRPr="00B60AB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27.12.40.000 </w:t>
            </w:r>
            <w:r w:rsidR="00B60AB9" w:rsidRPr="00B60AB9">
              <w:rPr>
                <w:rFonts w:ascii="Tahoma" w:hAnsi="Tahoma" w:cs="Tahoma"/>
                <w:color w:val="auto"/>
                <w:sz w:val="20"/>
                <w:szCs w:val="20"/>
              </w:rPr>
              <w:t>Части электрической распределительной или регулирующей аппаратуры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5C6CD7" w:rsidRPr="00CB5255" w:rsidTr="00FD68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CD7" w:rsidRDefault="005C6CD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CD7" w:rsidRDefault="005C6C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Батарейка АА 1,5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CD7" w:rsidRDefault="005C6CD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28125-89</w:t>
            </w:r>
          </w:p>
          <w:p w:rsidR="00267108" w:rsidRPr="00267108" w:rsidRDefault="0026710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Литиевые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CD7" w:rsidRDefault="005C6CD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CD7" w:rsidRDefault="005C6C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15</w:t>
            </w:r>
            <w:r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5C6CD7" w:rsidRPr="00CB5255" w:rsidTr="00FD68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CD7" w:rsidRDefault="005C6CD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6CD7" w:rsidRDefault="005C6C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 питания ААА 1,5V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CD7" w:rsidRDefault="005C6C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28125-89</w:t>
            </w:r>
          </w:p>
          <w:p w:rsidR="00267108" w:rsidRDefault="0026710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Литиевые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CD7" w:rsidRDefault="005C6CD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6CD7" w:rsidRDefault="005C6C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1E9" w:rsidRDefault="00E001E9" w:rsidP="00196BE0">
      <w:pPr>
        <w:spacing w:after="0"/>
      </w:pPr>
      <w:r>
        <w:separator/>
      </w:r>
    </w:p>
  </w:endnote>
  <w:endnote w:type="continuationSeparator" w:id="0">
    <w:p w:rsidR="00E001E9" w:rsidRDefault="00E001E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6C4F4C">
    <w:pPr>
      <w:pStyle w:val="a5"/>
      <w:jc w:val="right"/>
    </w:pPr>
    <w:fldSimple w:instr=" PAGE ">
      <w:r w:rsidR="00267108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1E9" w:rsidRDefault="00E001E9" w:rsidP="00196BE0">
      <w:pPr>
        <w:spacing w:after="0"/>
      </w:pPr>
      <w:r>
        <w:separator/>
      </w:r>
    </w:p>
  </w:footnote>
  <w:footnote w:type="continuationSeparator" w:id="0">
    <w:p w:rsidR="00E001E9" w:rsidRDefault="00E001E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67108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87C97"/>
    <w:rsid w:val="003A5A2D"/>
    <w:rsid w:val="003C4645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6CD7"/>
    <w:rsid w:val="005D3991"/>
    <w:rsid w:val="0060535B"/>
    <w:rsid w:val="00645F57"/>
    <w:rsid w:val="006627C0"/>
    <w:rsid w:val="00667F81"/>
    <w:rsid w:val="00675A07"/>
    <w:rsid w:val="00683812"/>
    <w:rsid w:val="006B5DC2"/>
    <w:rsid w:val="006C4F4C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8F3048"/>
    <w:rsid w:val="00925299"/>
    <w:rsid w:val="00935546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42E17"/>
    <w:rsid w:val="00A54C03"/>
    <w:rsid w:val="00A90975"/>
    <w:rsid w:val="00AB5FAE"/>
    <w:rsid w:val="00AD1954"/>
    <w:rsid w:val="00AF49F8"/>
    <w:rsid w:val="00B42793"/>
    <w:rsid w:val="00B516DD"/>
    <w:rsid w:val="00B60AB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E0E7F"/>
    <w:rsid w:val="00DF505B"/>
    <w:rsid w:val="00DF540C"/>
    <w:rsid w:val="00E001E9"/>
    <w:rsid w:val="00E07BD1"/>
    <w:rsid w:val="00E15702"/>
    <w:rsid w:val="00E17ADD"/>
    <w:rsid w:val="00E27CC5"/>
    <w:rsid w:val="00E30B43"/>
    <w:rsid w:val="00E57A73"/>
    <w:rsid w:val="00E96045"/>
    <w:rsid w:val="00EB6ECD"/>
    <w:rsid w:val="00ED7AC2"/>
    <w:rsid w:val="00EE02B3"/>
    <w:rsid w:val="00EE137A"/>
    <w:rsid w:val="00F24CE5"/>
    <w:rsid w:val="00F436F4"/>
    <w:rsid w:val="00F4634B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158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83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1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757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PCS\a.koscheev (WST-VAR-004)</cp:lastModifiedBy>
  <cp:revision>14</cp:revision>
  <cp:lastPrinted>2018-12-17T08:13:00Z</cp:lastPrinted>
  <dcterms:created xsi:type="dcterms:W3CDTF">2019-02-28T09:42:00Z</dcterms:created>
  <dcterms:modified xsi:type="dcterms:W3CDTF">2019-10-23T11:21:00Z</dcterms:modified>
</cp:coreProperties>
</file>